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BC8" w14:textId="4E4E4A14" w:rsidR="009721BE" w:rsidRDefault="0094155A" w:rsidP="009415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IZIN ORANG TUA</w:t>
      </w:r>
      <w:r w:rsidR="004A00B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/ WALI THALABAH PUTM</w:t>
      </w:r>
    </w:p>
    <w:p w14:paraId="11CBB3D4" w14:textId="77777777" w:rsidR="0094155A" w:rsidRDefault="0094155A" w:rsidP="009415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EBE7A05" w14:textId="31B6D676" w:rsidR="0094155A" w:rsidRDefault="0094155A" w:rsidP="0094155A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Bismillahirrahmanirrah</w:t>
      </w:r>
      <w:r w:rsidR="004A00B3">
        <w:rPr>
          <w:rFonts w:asciiTheme="majorBidi" w:hAnsiTheme="majorBidi" w:cstheme="majorBidi"/>
          <w:i/>
          <w:iCs/>
          <w:sz w:val="24"/>
          <w:szCs w:val="24"/>
        </w:rPr>
        <w:t>im</w:t>
      </w:r>
    </w:p>
    <w:p w14:paraId="7C5BFFE2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bertandatangan di bawah ini:</w:t>
      </w:r>
    </w:p>
    <w:p w14:paraId="70747AC8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(Nama lengkap orang tua/ wali)</w:t>
      </w:r>
    </w:p>
    <w:p w14:paraId="3F974A42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(Alamat lengkap orang tua/ wali)</w:t>
      </w:r>
    </w:p>
    <w:p w14:paraId="2A08ACB4" w14:textId="72150A68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 Telp/ HP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(Nomor telepon</w:t>
      </w:r>
      <w:r w:rsidR="007E4A7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/ hp yang bisa dihubungi)</w:t>
      </w:r>
    </w:p>
    <w:p w14:paraId="29D6505B" w14:textId="55C44A68" w:rsidR="0094155A" w:rsidRDefault="0012191E" w:rsidP="0012191E">
      <w:pPr>
        <w:tabs>
          <w:tab w:val="left" w:pos="816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1DD57A2B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Memberikan izin kepada:</w:t>
      </w:r>
    </w:p>
    <w:p w14:paraId="21BC858F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calon thalabah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(Nama lengkap)</w:t>
      </w:r>
    </w:p>
    <w:p w14:paraId="585C92CB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Tempat/ Tanggal Lahir</w:t>
      </w:r>
      <w:r>
        <w:rPr>
          <w:rFonts w:asciiTheme="majorBidi" w:hAnsiTheme="majorBidi" w:cstheme="majorBidi"/>
          <w:sz w:val="24"/>
          <w:szCs w:val="24"/>
        </w:rPr>
        <w:tab/>
        <w:t>: (TTL)</w:t>
      </w:r>
    </w:p>
    <w:p w14:paraId="72785966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(Alamat lengkap)</w:t>
      </w:r>
    </w:p>
    <w:p w14:paraId="0E0A8E3A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menjadi thalabah Pendidikan Ulama Tarjih Muhammadiyah (PUTM) dan mengikuti proses belajar selama masa studi di PUTM.</w:t>
      </w:r>
    </w:p>
    <w:p w14:paraId="45FEF766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surat perizinan ini dibuat, agar dapat dipergunakan sebagaimana mestinya.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94155A" w14:paraId="624703F3" w14:textId="77777777" w:rsidTr="0094155A">
        <w:trPr>
          <w:jc w:val="center"/>
        </w:trPr>
        <w:tc>
          <w:tcPr>
            <w:tcW w:w="4621" w:type="dxa"/>
          </w:tcPr>
          <w:p w14:paraId="6165E3F6" w14:textId="77777777" w:rsidR="0094155A" w:rsidRDefault="0094155A" w:rsidP="0094155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E74164" w14:textId="77777777" w:rsidR="0094155A" w:rsidRDefault="0094155A" w:rsidP="0094155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C457D1" w14:textId="77777777" w:rsidR="0094155A" w:rsidRDefault="0094155A" w:rsidP="0094155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69D97E" w14:textId="77777777" w:rsidR="0094155A" w:rsidRDefault="0094155A" w:rsidP="0094155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C9BE9E" w14:textId="77777777" w:rsidR="0094155A" w:rsidRDefault="0094155A" w:rsidP="0094155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A29960" w14:textId="77777777" w:rsidR="0094155A" w:rsidRDefault="0094155A" w:rsidP="009415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(Nama calon thalabah dan tandatangan)</w:t>
            </w:r>
          </w:p>
        </w:tc>
        <w:tc>
          <w:tcPr>
            <w:tcW w:w="4622" w:type="dxa"/>
          </w:tcPr>
          <w:p w14:paraId="16E2D9E2" w14:textId="77777777" w:rsidR="0094155A" w:rsidRDefault="0094155A" w:rsidP="00F8097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Yogyakarta, </w:t>
            </w:r>
            <w:r w:rsidR="00F80976">
              <w:rPr>
                <w:rFonts w:asciiTheme="majorBidi" w:hAnsiTheme="majorBidi" w:cstheme="majorBidi"/>
                <w:sz w:val="24"/>
                <w:szCs w:val="24"/>
              </w:rPr>
              <w:t>……………………..</w:t>
            </w:r>
          </w:p>
          <w:p w14:paraId="17CD7D0F" w14:textId="77777777" w:rsidR="0094155A" w:rsidRDefault="0094155A" w:rsidP="009415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4366A4" w14:textId="77777777" w:rsidR="0094155A" w:rsidRDefault="0094155A" w:rsidP="009415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C57246" w14:textId="77777777" w:rsidR="0094155A" w:rsidRDefault="0094155A" w:rsidP="009415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BDD953" w14:textId="77777777" w:rsidR="0094155A" w:rsidRDefault="0094155A" w:rsidP="009415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446FC39" w14:textId="77777777" w:rsidR="0094155A" w:rsidRDefault="0094155A" w:rsidP="009415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(Nama orang tua/ wali dan tandatangan)</w:t>
            </w:r>
          </w:p>
        </w:tc>
      </w:tr>
    </w:tbl>
    <w:p w14:paraId="596F7B2F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4D5A839" w14:textId="77777777" w:rsid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3A346A2" w14:textId="77777777" w:rsidR="0094155A" w:rsidRPr="0094155A" w:rsidRDefault="0094155A" w:rsidP="0094155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94155A" w:rsidRPr="0094155A" w:rsidSect="00941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8E6A" w14:textId="77777777" w:rsidR="00D21CAB" w:rsidRDefault="00D21CAB" w:rsidP="0028540D">
      <w:pPr>
        <w:spacing w:after="0" w:line="240" w:lineRule="auto"/>
      </w:pPr>
      <w:r>
        <w:separator/>
      </w:r>
    </w:p>
  </w:endnote>
  <w:endnote w:type="continuationSeparator" w:id="0">
    <w:p w14:paraId="6577C76A" w14:textId="77777777" w:rsidR="00D21CAB" w:rsidRDefault="00D21CAB" w:rsidP="0028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BFC3" w14:textId="77777777" w:rsidR="0028540D" w:rsidRDefault="00285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8C5A" w14:textId="77777777" w:rsidR="0028540D" w:rsidRDefault="00285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9623" w14:textId="77777777" w:rsidR="0028540D" w:rsidRDefault="0028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ADEF" w14:textId="77777777" w:rsidR="00D21CAB" w:rsidRDefault="00D21CAB" w:rsidP="0028540D">
      <w:pPr>
        <w:spacing w:after="0" w:line="240" w:lineRule="auto"/>
      </w:pPr>
      <w:r>
        <w:separator/>
      </w:r>
    </w:p>
  </w:footnote>
  <w:footnote w:type="continuationSeparator" w:id="0">
    <w:p w14:paraId="35DA6111" w14:textId="77777777" w:rsidR="00D21CAB" w:rsidRDefault="00D21CAB" w:rsidP="0028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AF4C" w14:textId="77777777" w:rsidR="0028540D" w:rsidRDefault="00285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397781"/>
      <w:docPartObj>
        <w:docPartGallery w:val="Watermarks"/>
        <w:docPartUnique/>
      </w:docPartObj>
    </w:sdtPr>
    <w:sdtContent>
      <w:p w14:paraId="1E8B6155" w14:textId="0CA6A6F6" w:rsidR="0028540D" w:rsidRDefault="007922F0">
        <w:pPr>
          <w:pStyle w:val="Header"/>
        </w:pPr>
        <w:r>
          <w:rPr>
            <w:noProof/>
          </w:rPr>
          <w:pict w14:anchorId="6F550A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1335970" o:spid="_x0000_s1026" type="#_x0000_t136" style="position:absolute;margin-left:0;margin-top:0;width:600.1pt;height:56.1pt;rotation:315;z-index:-251657216;mso-position-horizontal:center;mso-position-horizontal-relative:margin;mso-position-vertical:center;mso-position-vertical-relative:margin" o:allowincell="f" fillcolor="#548dd4 [1951]" stroked="f">
              <v:fill opacity=".5"/>
              <v:textpath style="font-family:&quot;Calibri&quot;;font-size:1pt" string="Pendidikan Ulama Tarjih Muhammadiya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C9E9" w14:textId="77777777" w:rsidR="0028540D" w:rsidRDefault="00285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55A"/>
    <w:rsid w:val="0012191E"/>
    <w:rsid w:val="00224513"/>
    <w:rsid w:val="0028540D"/>
    <w:rsid w:val="004A00B3"/>
    <w:rsid w:val="007922F0"/>
    <w:rsid w:val="007E4A70"/>
    <w:rsid w:val="0094155A"/>
    <w:rsid w:val="009721BE"/>
    <w:rsid w:val="00D21CAB"/>
    <w:rsid w:val="00F80976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ED61F"/>
  <w15:docId w15:val="{FC76153F-D776-4BF9-82E6-A198219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4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0D"/>
  </w:style>
  <w:style w:type="paragraph" w:styleId="Footer">
    <w:name w:val="footer"/>
    <w:basedOn w:val="Normal"/>
    <w:link w:val="FooterChar"/>
    <w:uiPriority w:val="99"/>
    <w:unhideWhenUsed/>
    <w:rsid w:val="002854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aankutil</dc:creator>
  <cp:lastModifiedBy>Arief Rakhman Aji</cp:lastModifiedBy>
  <cp:revision>8</cp:revision>
  <dcterms:created xsi:type="dcterms:W3CDTF">2018-03-09T13:38:00Z</dcterms:created>
  <dcterms:modified xsi:type="dcterms:W3CDTF">2023-01-21T09:25:00Z</dcterms:modified>
</cp:coreProperties>
</file>